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MONTOYA FLOREZ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$ 17.584.000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57 61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2021000340430806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$ 11.787.250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2.624.350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7.247.350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494.850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1.390.950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11.787.250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17.584.000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$ 11.787.250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MONTOYA FLOREZ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57 61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