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$ 17.673.000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PONDEROSA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6468476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2021000329130226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17.673.000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PONDEROSA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