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SEPULVEDA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5 57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4104750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2020000311010311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SEPULVEDA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4104750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5 57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