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010000780001001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VICTORIA POBLADOR SUAREZ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$ 12.841.000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5 57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52314159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12.841.000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2021000333580407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$ 104.000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7.700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104.000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010000780001001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12.841.000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VICTORIA POBLADOR SUAREZ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52314159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16 5 57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