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MAROLIGNA CAMARGO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73.747.000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475-5741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ROSARIO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24111917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1251230237020223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73.747.000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$ 706.000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MAROLIGNA CAMARGO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24111917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ROSARIO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