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OLVER ANDRES ABRIL LUNA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$ 36.049.000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SHELL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2022000351980221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36.049.000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OLVER ANDRES ABRIL LUNA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SHELL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