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EXEQUIEL MORENO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2020000309460302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EXEQUIEL MORENO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3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