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JUSTINIANO MUNOZ FULA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12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74281004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2020000315070710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JUSTINIANO MUNOZ FULA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74281004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12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