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ALVARO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3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17331023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2019000295680620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ALVARO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17331023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3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