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010104000025000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MIGUEL ANGEL IMBUS ZUNIGA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$ 35.864.000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14A 21 47 BR LA ESPERANZA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17699113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37.638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148.478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123.687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309.820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455.167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28.311.000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289.270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437.500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29.160.000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131.220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259.320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410.070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30.035.000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150.175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249.880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74.970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520.075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154.680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475.770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159.320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171.560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430.150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32.820.000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39.660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385.190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33.805.000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169.025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77.860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320.955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174.095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263.515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206.200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$ 4.055.170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1.570.640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1.833.600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366.210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309.520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4.055.170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