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010000170002000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JANUARIO ORTIZ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$ 90.298.000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12 7 40 42 46 50 54 58 66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7360372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1861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658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2021-08-05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82.635.000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702.400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614.150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6.150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105.400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92.200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1.527.300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85.115.000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740.500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440.150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7.450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127.700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75.950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1.396.200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87.668.000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762.700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250.250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7.600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131.550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43.200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1.197.800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90.298.000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785.600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62.400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78.600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6.250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135.450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10.800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1.079.100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2021000339210805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2021-08-05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$ 5.200.400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2021-08-31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2.991.200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1.366.950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500.100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222.150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100.650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19.350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5.200.400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010000170002000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90.298.000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$ 5.200.400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JANUARIO ORTIZ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7360372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12 7 40 42 46 50 54 58 66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