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000100100158000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VITELVINA CAMARGO REINA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$ 1.608.000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SECION CALLEJUELA MATA DE VIJAO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23738245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5028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1.556.000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5.446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2.510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1.080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11.366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1.561.000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5.464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9.084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1.608.000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2.410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840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7.170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0200000002230119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$ 29.720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16.510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3.410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840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7.080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1.460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29.720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