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ARIZA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SULTANA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5767313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2118835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2021000342620830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ARIZA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5767313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SULTANA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