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HERNANDO TOVAR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PALMITA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86044190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2818858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2021000345941216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HERNANDO TOVAR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86044190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PALMITA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