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CASETA RETEN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2021000343100915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1.008.250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CASETA RETEN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