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$ 16.447.000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MIRAVALLE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7610766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2019000288160305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16.447.000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MIRAVALLE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