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000100140018000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GRACILIANO ESPARZA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$ 79.897.000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PATIECITOS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300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2022-10-31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2022-10-31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70.761.000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424.600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593.600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1.171.000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70.987.000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553.700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607.300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1.335.300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73.117.000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621.500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507.700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109.700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1.328.500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75.311.000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640.100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352.400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113.000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1.167.700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77.570.000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659.300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199.000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116.400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1.009.900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79.897.000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679.100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119.850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837.150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2022000372471031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2022-10-31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$ 6.849.550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2022-10-31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3.578.300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2.292.400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605.750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373.100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6.849.550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000100140018000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79.897.000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$ 6.849.550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GRACILIANO ESPARZA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PATIECITOS VDA SAN NICOLAS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