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06 MZ A LT 22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06 MZ A LT 22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