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PATIO LINDO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PATIO LINDO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