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CRUZ SANABRIA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PALMARITO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6745196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1095220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2019000284110219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CRUZ SANABRIA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6745196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PALMARITO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