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000100010079000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ANTONIO MALAVER ROMERO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$ 697.000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CASA LOTE VDA LAS TAPIAS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4102597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697.000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2021000328720225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3.500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000100010079000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697.000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ANTONIO MALAVER ROMERO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4102597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CASA LOTE VDA LAS TAPIAS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