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010001110007001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MAGDA JOHANNA VARGAS MENDEZ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1 52SUR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46369873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2022000369450902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010001110007001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MAGDA JOHANNA VARGAS MENDEZ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46369873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1 52SUR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