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TINEO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17581721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2021000324340211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TINEO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17581721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GLORIA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