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000100290008000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TATIANA CASTRO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$ 7.734.000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BELLAVISTA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53016670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735624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2022000365920715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$ 337.000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192.550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337.000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000100290008000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7.734.000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TATIANA CASTRO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53016670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BELLAVISTA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