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MARORA-MONICA  NAVARRO CABURUCO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3.808.000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LAGUNAS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23832105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1100002000701018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$ 23.015.400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18.110.500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1.715.500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2.911.600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275.700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23.015.400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