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010000620008001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ISABEL CARRANZA DORA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$ 3.415.000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14 47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23709944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2021000325230215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010000620008001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3.415.000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ISABEL CARRANZA DORA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23709944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14 47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