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010000390004001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EUSTAQUIO ALVAREZ *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$ 9.830.000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11 9 05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2020-11-04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9.830.000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2020000320461104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2020-11-04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$ 78.550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7.900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010000390004001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9.830.000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$ 78.550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EUSTAQUIO ALVAREZ *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11 9 05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