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LEONOR ORTIZ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6131000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$ 782.000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267.800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332.100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99.600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782.000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