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NELLY URBANO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2019000286490225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NELLY URBANO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