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$ 75.564.000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67.137.000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69.151.000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1.187.550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71.226.000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1.033.250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73.363.000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882.650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75.564.000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2022000363490525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2.982.800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75.564.000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