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CLARA ESTER GUZMAN NAVAS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28097536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2021000329790301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CLARA ESTER GUZMAN NAVAS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28097536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