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010111590009000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MARTHA INES MORENO SANABRIA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$ 4.293.000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13B 28 73 MZ C LO 40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23862008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4.293.000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64.830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0200000003440119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$ 66.930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10.310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6.440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66.930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