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DIEGO ANDRES DURAN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TESORO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93093002987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451464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2019000294580530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DIEGO ANDRES DURAN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93093002987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TESORO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