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EDILBERTO PRADA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74857875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936737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EDILBERTO PRADA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74857875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