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010000020002001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SIRA VEGA MARINO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$ 11.653.000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12 26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24086090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2022000355060301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010000020002001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11.653.000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SIRA VEGA MARINO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24086090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12 26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