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JOSE-MIGUEL PEDRAZA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5 45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2020000305620214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JOSE-MIGUEL PEDRAZA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5 45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