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ESTEBAN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04 CS 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4099552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2021000342430826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$ 1.242.850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$ 1.242.850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ESTEBAN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4099552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04 CS 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