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CORDOBA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13 26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74020631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CORDOBA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74020631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13 26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