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MANUEL ALBARRACIN VICTOR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$ 2.259.000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000100090127000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1100000008701118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$ 5.600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