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EMERIO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SUERTE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277435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2020000315010709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EMERIO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SUERTE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