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ESTHER ABRIL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$ 28.622.000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51884931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2028330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28.622.000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$ 1.625.950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ESTHER ABRIL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51884931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