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27 MZ B LT 33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2019000294270529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27 MZ B LT 33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