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000100130076000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CARMEN DELIA DELGADO SARMIENTO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$ 278.588.000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DANUBIO VDA EL GUAFAL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30021088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66610000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278.588.000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3.760.900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417.900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188.050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3.990.750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2021000328190224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$ 3.990.750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3.760.900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188.050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417.900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3.990.750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000100130076000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278.588.000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$ 3.990.750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CARMEN DELIA DELGADO SARMIENTO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30021088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DANUBIO VDA EL GUAFAL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