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LALEMA DORIA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DUENA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502956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LALEMA DORIA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DUENA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