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ANALUDI RODRIGUEZ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75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2021000333120405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ANALUDI RODRIGUEZ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75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