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GAMEZ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15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4087168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2019000286250225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GAMEZ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4087168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15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