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AMAYA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REBUSQUE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2022000370780927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AMAYA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REBUSQUE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