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000100420009000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JORGE EVELIO ANGULO GUZMAN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$ 18.596.000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6610839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7250000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18.054.000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135.400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196.500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18.596.000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139.500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2022000356100307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$ 356.900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274.900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356.900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000100420009000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18.596.000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$ 356.900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JORGE EVELIO ANGULO GUZMAN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6610839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