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010107990021000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MARIA PAOLA CATANO G0RDO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$ 9.838.000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38 7 24 MZ A LO 4 BR SAN MATEO I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47433039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116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9.551.000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152.816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25.120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14.330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2.350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194.616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9.838.000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157.400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14.760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23.610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148.550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0200000003360119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$ 345.266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310.216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25.120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23.610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29.090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2.350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345.266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