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010001440016000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DANIEL FELIPE FRANCO ARIZA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7 52 MZ B LT 39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97611921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2022000357360316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010001440016000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DANIEL FELIPE FRANCO ARIZA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97611921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7 52 MZ B LT 39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